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E795" w14:textId="5AD8E1DE" w:rsidR="00F50CFA" w:rsidRDefault="00985BD9">
      <w:pPr>
        <w:rPr>
          <w:b/>
          <w:bCs/>
          <w:u w:val="single"/>
          <w:lang w:val="en-US"/>
        </w:rPr>
      </w:pPr>
      <w:r w:rsidRPr="00985BD9">
        <w:rPr>
          <w:b/>
          <w:bCs/>
          <w:u w:val="single"/>
          <w:lang w:val="en-US"/>
        </w:rPr>
        <w:t xml:space="preserve">Monitri Updates + </w:t>
      </w:r>
      <w:r>
        <w:rPr>
          <w:b/>
          <w:bCs/>
          <w:u w:val="single"/>
          <w:lang w:val="en-US"/>
        </w:rPr>
        <w:t>Audit Screen</w:t>
      </w:r>
    </w:p>
    <w:p w14:paraId="2FB8DF4C" w14:textId="1918FF35" w:rsidR="00985BD9" w:rsidRDefault="00985BD9" w:rsidP="00985BD9">
      <w:pPr>
        <w:rPr>
          <w:b/>
          <w:bCs/>
          <w:u w:val="single"/>
          <w:lang w:val="en-US"/>
        </w:rPr>
      </w:pPr>
    </w:p>
    <w:p w14:paraId="6F036240" w14:textId="5873AFF1" w:rsidR="00985BD9" w:rsidRDefault="00985BD9" w:rsidP="00985BD9">
      <w:pPr>
        <w:pStyle w:val="ListParagraph"/>
        <w:numPr>
          <w:ilvl w:val="0"/>
          <w:numId w:val="2"/>
        </w:num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Monitri Updates:</w:t>
      </w:r>
    </w:p>
    <w:p w14:paraId="69318298" w14:textId="69D5C678" w:rsidR="00985BD9" w:rsidRDefault="00985BD9" w:rsidP="00985BD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Group page map, display only after center meeting place has been selected.</w:t>
      </w:r>
    </w:p>
    <w:p w14:paraId="132F7D5E" w14:textId="4AF5D405" w:rsidR="00985BD9" w:rsidRDefault="00985BD9" w:rsidP="0015589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Rejection reason by credit analyst to be sent to LOS dashboard (</w:t>
      </w:r>
      <w:proofErr w:type="spellStart"/>
      <w:r>
        <w:rPr>
          <w:lang w:val="en-US"/>
        </w:rPr>
        <w:t>api</w:t>
      </w:r>
      <w:proofErr w:type="spellEnd"/>
      <w:r>
        <w:rPr>
          <w:lang w:val="en-US"/>
        </w:rPr>
        <w:t xml:space="preserve"> required)</w:t>
      </w:r>
    </w:p>
    <w:p w14:paraId="595A4848" w14:textId="5D603ED4" w:rsidR="00985BD9" w:rsidRDefault="00985BD9" w:rsidP="00985BD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Under assets, add:</w:t>
      </w:r>
    </w:p>
    <w:p w14:paraId="50572707" w14:textId="4AD4E61F" w:rsidR="00985BD9" w:rsidRDefault="00985BD9" w:rsidP="00985BD9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Availability of smart phone: Yes/No</w:t>
      </w:r>
    </w:p>
    <w:p w14:paraId="648D187D" w14:textId="48F749E5" w:rsidR="00985BD9" w:rsidRDefault="00985BD9" w:rsidP="00985BD9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Pre-paid/ Post-paid SIM card (tick one)</w:t>
      </w:r>
    </w:p>
    <w:p w14:paraId="51DAAD2F" w14:textId="428C4D27" w:rsidR="00985BD9" w:rsidRDefault="00985BD9" w:rsidP="00985BD9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House Owned/ Rented, no. of years of living in the same house ___</w:t>
      </w:r>
    </w:p>
    <w:p w14:paraId="1B78B473" w14:textId="3FE385BF" w:rsidR="00985BD9" w:rsidRDefault="00985BD9" w:rsidP="00985BD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Members with smart phone- member details should be available to download as a separate report. </w:t>
      </w:r>
    </w:p>
    <w:p w14:paraId="47AAE4AE" w14:textId="5C73873A" w:rsidR="00985BD9" w:rsidRDefault="00985BD9" w:rsidP="00985BD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Resize option to be there during video calls. User should be able to resize, and move the box around the screen.</w:t>
      </w:r>
    </w:p>
    <w:p w14:paraId="5717AEA2" w14:textId="5776A754" w:rsidR="00985BD9" w:rsidRDefault="00985BD9" w:rsidP="00985BD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Incoming call notifications should flash (when user is on another call)</w:t>
      </w:r>
    </w:p>
    <w:p w14:paraId="7DFE3547" w14:textId="1678ACA0" w:rsidR="0008656D" w:rsidRDefault="0008656D" w:rsidP="00985BD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In 150m check- photo is currently getting cropped. Full image should be seen. </w:t>
      </w:r>
    </w:p>
    <w:p w14:paraId="3228EBA5" w14:textId="6939D177" w:rsidR="00985BD9" w:rsidRDefault="00985BD9" w:rsidP="00985BD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‘Now’ Column of homepage should reflect no. of members.</w:t>
      </w:r>
    </w:p>
    <w:p w14:paraId="6A25BD09" w14:textId="2771265D" w:rsidR="00985BD9" w:rsidRDefault="00D34A8C" w:rsidP="00985BD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Show no. of members in schedule page.</w:t>
      </w:r>
    </w:p>
    <w:p w14:paraId="3AD98A8D" w14:textId="15D612A1" w:rsidR="00D34A8C" w:rsidRDefault="00D34A8C" w:rsidP="00985BD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Show status ‘pending’, ‘completed’ in schedule page.</w:t>
      </w:r>
    </w:p>
    <w:p w14:paraId="47E5D3DF" w14:textId="77777777" w:rsidR="00151629" w:rsidRDefault="00D34A8C" w:rsidP="00985BD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Show no of approved/rejected members in </w:t>
      </w:r>
      <w:r w:rsidR="00EC74B5">
        <w:rPr>
          <w:lang w:val="en-US"/>
        </w:rPr>
        <w:t>schedule page, besides status.</w:t>
      </w:r>
    </w:p>
    <w:p w14:paraId="00D32299" w14:textId="52F0FF6F" w:rsidR="00151629" w:rsidRDefault="00151629" w:rsidP="00985BD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Group Calling functionality to be added</w:t>
      </w:r>
    </w:p>
    <w:p w14:paraId="02841EA5" w14:textId="77777777" w:rsidR="00151629" w:rsidRDefault="00151629" w:rsidP="00151629">
      <w:pPr>
        <w:pStyle w:val="ListParagraph"/>
        <w:ind w:left="1080"/>
        <w:rPr>
          <w:lang w:val="en-US"/>
        </w:rPr>
      </w:pPr>
    </w:p>
    <w:p w14:paraId="509562E9" w14:textId="4DDBF5C1" w:rsidR="00D34A8C" w:rsidRDefault="00151629" w:rsidP="00985BD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Pre-disbursement audit to be conducted for approved group. Minimum 1 </w:t>
      </w:r>
      <w:proofErr w:type="gramStart"/>
      <w:r>
        <w:rPr>
          <w:lang w:val="en-US"/>
        </w:rPr>
        <w:t>members</w:t>
      </w:r>
      <w:proofErr w:type="gramEnd"/>
      <w:r>
        <w:rPr>
          <w:lang w:val="en-US"/>
        </w:rPr>
        <w:t xml:space="preserve"> for approved members between 1-5, minimum 2 members for approved members 6 and up. Questions:</w:t>
      </w:r>
    </w:p>
    <w:p w14:paraId="339003EE" w14:textId="77777777" w:rsidR="00151629" w:rsidRPr="00151629" w:rsidRDefault="00151629" w:rsidP="00151629">
      <w:pPr>
        <w:pStyle w:val="ListParagraph"/>
        <w:numPr>
          <w:ilvl w:val="0"/>
          <w:numId w:val="8"/>
        </w:numPr>
        <w:rPr>
          <w:lang w:val="en-US"/>
        </w:rPr>
      </w:pPr>
      <w:r w:rsidRPr="00151629">
        <w:rPr>
          <w:lang w:val="en-US"/>
        </w:rPr>
        <w:t>Has anyone asked you for money to avail this loan?</w:t>
      </w:r>
    </w:p>
    <w:p w14:paraId="36F380ED" w14:textId="77777777" w:rsidR="00151629" w:rsidRPr="00151629" w:rsidRDefault="00151629" w:rsidP="00151629">
      <w:pPr>
        <w:pStyle w:val="ListParagraph"/>
        <w:ind w:left="1080"/>
        <w:rPr>
          <w:lang w:val="en-US"/>
        </w:rPr>
      </w:pPr>
      <w:r w:rsidRPr="00151629">
        <w:rPr>
          <w:lang w:val="en-US"/>
        </w:rPr>
        <w:t xml:space="preserve">Answer </w:t>
      </w:r>
      <w:proofErr w:type="gramStart"/>
      <w:r w:rsidRPr="00151629">
        <w:rPr>
          <w:lang w:val="en-US"/>
        </w:rPr>
        <w:t>drop</w:t>
      </w:r>
      <w:proofErr w:type="gramEnd"/>
      <w:r w:rsidRPr="00151629">
        <w:rPr>
          <w:lang w:val="en-US"/>
        </w:rPr>
        <w:t xml:space="preserve"> down: 1) Company Employee 2) Center Leader 3) Third Party</w:t>
      </w:r>
    </w:p>
    <w:p w14:paraId="2BA9F1AD" w14:textId="7CF11327" w:rsidR="00151629" w:rsidRPr="00151629" w:rsidRDefault="00151629" w:rsidP="00151629">
      <w:pPr>
        <w:pStyle w:val="ListParagraph"/>
        <w:numPr>
          <w:ilvl w:val="0"/>
          <w:numId w:val="8"/>
        </w:numPr>
        <w:rPr>
          <w:lang w:val="en-US"/>
        </w:rPr>
      </w:pPr>
      <w:r w:rsidRPr="00151629">
        <w:rPr>
          <w:lang w:val="en-US"/>
        </w:rPr>
        <w:t xml:space="preserve"> Do you have any complaints against our employee?</w:t>
      </w:r>
    </w:p>
    <w:p w14:paraId="3CAC84B2" w14:textId="77777777" w:rsidR="00151629" w:rsidRDefault="00151629" w:rsidP="00151629">
      <w:pPr>
        <w:pStyle w:val="ListParagraph"/>
        <w:ind w:left="1080"/>
        <w:rPr>
          <w:lang w:val="en-US"/>
        </w:rPr>
      </w:pPr>
      <w:r w:rsidRPr="00151629">
        <w:rPr>
          <w:lang w:val="en-US"/>
        </w:rPr>
        <w:t xml:space="preserve">Answer drop down: 1) Forced/Mis-selling of Third Party </w:t>
      </w:r>
      <w:proofErr w:type="gramStart"/>
      <w:r w:rsidRPr="00151629">
        <w:rPr>
          <w:lang w:val="en-US"/>
        </w:rPr>
        <w:t>Products  2</w:t>
      </w:r>
      <w:proofErr w:type="gramEnd"/>
      <w:r w:rsidRPr="00151629">
        <w:rPr>
          <w:lang w:val="en-US"/>
        </w:rPr>
        <w:t xml:space="preserve">) Paid Commission to Employee 3) Staff behavioral </w:t>
      </w:r>
      <w:proofErr w:type="spellStart"/>
      <w:r w:rsidRPr="00151629">
        <w:rPr>
          <w:lang w:val="en-US"/>
        </w:rPr>
        <w:t>complaints</w:t>
      </w:r>
      <w:proofErr w:type="spellEnd"/>
    </w:p>
    <w:p w14:paraId="59516F03" w14:textId="0C5E29ED" w:rsidR="00151629" w:rsidRPr="00151629" w:rsidRDefault="00151629" w:rsidP="00151629">
      <w:pPr>
        <w:pStyle w:val="ListParagraph"/>
        <w:numPr>
          <w:ilvl w:val="0"/>
          <w:numId w:val="8"/>
        </w:numPr>
        <w:rPr>
          <w:lang w:val="en-US"/>
        </w:rPr>
      </w:pPr>
      <w:r w:rsidRPr="00151629">
        <w:rPr>
          <w:lang w:val="en-US"/>
        </w:rPr>
        <w:t xml:space="preserve">Are you availing this loan for yourself or on behalf of someone </w:t>
      </w:r>
      <w:proofErr w:type="gramStart"/>
      <w:r w:rsidRPr="00151629">
        <w:rPr>
          <w:lang w:val="en-US"/>
        </w:rPr>
        <w:t>else</w:t>
      </w:r>
      <w:proofErr w:type="gramEnd"/>
    </w:p>
    <w:p w14:paraId="241CB9EE" w14:textId="77777777" w:rsidR="00151629" w:rsidRPr="00151629" w:rsidRDefault="00151629" w:rsidP="00151629">
      <w:pPr>
        <w:pStyle w:val="ListParagraph"/>
        <w:ind w:left="1080"/>
        <w:rPr>
          <w:lang w:val="en-US"/>
        </w:rPr>
      </w:pPr>
      <w:r w:rsidRPr="00151629">
        <w:rPr>
          <w:lang w:val="en-US"/>
        </w:rPr>
        <w:t xml:space="preserve">Answer </w:t>
      </w:r>
      <w:proofErr w:type="gramStart"/>
      <w:r w:rsidRPr="00151629">
        <w:rPr>
          <w:lang w:val="en-US"/>
        </w:rPr>
        <w:t>drop</w:t>
      </w:r>
      <w:proofErr w:type="gramEnd"/>
      <w:r w:rsidRPr="00151629">
        <w:rPr>
          <w:lang w:val="en-US"/>
        </w:rPr>
        <w:t xml:space="preserve"> down: For myself/ For someone else</w:t>
      </w:r>
    </w:p>
    <w:p w14:paraId="1BCE431A" w14:textId="219840D6" w:rsidR="00151629" w:rsidRDefault="00151629" w:rsidP="00151629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Member phone number</w:t>
      </w:r>
    </w:p>
    <w:p w14:paraId="68FC219E" w14:textId="77777777" w:rsidR="00151629" w:rsidRDefault="00151629" w:rsidP="00151629">
      <w:pPr>
        <w:pStyle w:val="ListParagraph"/>
        <w:ind w:left="1080"/>
        <w:rPr>
          <w:lang w:val="en-US"/>
        </w:rPr>
      </w:pPr>
    </w:p>
    <w:p w14:paraId="13EB1B4A" w14:textId="01BF1D28" w:rsidR="00D93FFF" w:rsidRDefault="00D93FFF" w:rsidP="00151629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Reject from CA side, only these options fixed (can only add from backend)</w:t>
      </w:r>
    </w:p>
    <w:p w14:paraId="641DD38A" w14:textId="77777777" w:rsidR="00D93FFF" w:rsidRDefault="00D93FFF" w:rsidP="00D93FFF">
      <w:pPr>
        <w:pStyle w:val="ListParagraph"/>
        <w:ind w:left="1080"/>
        <w:rPr>
          <w:lang w:val="en-US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36"/>
      </w:tblGrid>
      <w:tr w:rsidR="00D93FFF" w14:paraId="45C09C3F" w14:textId="77777777" w:rsidTr="00D93FFF">
        <w:tc>
          <w:tcPr>
            <w:tcW w:w="7936" w:type="dxa"/>
          </w:tcPr>
          <w:p w14:paraId="6A1D2B1F" w14:textId="77777777" w:rsidR="00D93FFF" w:rsidRPr="00D93FFF" w:rsidRDefault="00D93FFF" w:rsidP="00D93FFF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D93FFF">
              <w:rPr>
                <w:lang w:val="en-US"/>
              </w:rPr>
              <w:t xml:space="preserve">Blood Relatives </w:t>
            </w:r>
          </w:p>
          <w:p w14:paraId="78B7B3EF" w14:textId="06466D2B" w:rsidR="00D93FFF" w:rsidRPr="00D93FFF" w:rsidRDefault="00D93FFF" w:rsidP="00D93FFF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D93FFF">
              <w:rPr>
                <w:lang w:val="en-US"/>
              </w:rPr>
              <w:t xml:space="preserve">Fake Document Produced </w:t>
            </w:r>
          </w:p>
          <w:p w14:paraId="2B894074" w14:textId="5D504A9B" w:rsidR="00D93FFF" w:rsidRPr="00D93FFF" w:rsidRDefault="00D93FFF" w:rsidP="00D93FFF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D93FFF">
              <w:rPr>
                <w:lang w:val="en-US"/>
              </w:rPr>
              <w:t xml:space="preserve">KYC Mismatch </w:t>
            </w:r>
          </w:p>
          <w:p w14:paraId="304A3387" w14:textId="3D2CAD6B" w:rsidR="00D93FFF" w:rsidRPr="00D93FFF" w:rsidRDefault="00D93FFF" w:rsidP="00D93FFF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D93FFF">
              <w:rPr>
                <w:lang w:val="en-US"/>
              </w:rPr>
              <w:t xml:space="preserve">Poor Living Condition </w:t>
            </w:r>
          </w:p>
          <w:p w14:paraId="7980300F" w14:textId="6517249E" w:rsidR="00D93FFF" w:rsidRPr="00D93FFF" w:rsidRDefault="00D93FFF" w:rsidP="00D93FFF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D93FFF">
              <w:rPr>
                <w:lang w:val="en-US"/>
              </w:rPr>
              <w:t>Distance Beyond Norms.</w:t>
            </w:r>
          </w:p>
        </w:tc>
      </w:tr>
    </w:tbl>
    <w:p w14:paraId="4B259AB8" w14:textId="7CAD74B5" w:rsidR="0015589E" w:rsidRPr="00D93FFF" w:rsidRDefault="0015589E" w:rsidP="00D93FFF">
      <w:pPr>
        <w:rPr>
          <w:lang w:val="en-US"/>
        </w:rPr>
      </w:pPr>
    </w:p>
    <w:p w14:paraId="1FC143BE" w14:textId="5450855F" w:rsidR="00985BD9" w:rsidRDefault="00985BD9">
      <w:pPr>
        <w:rPr>
          <w:b/>
          <w:bCs/>
          <w:u w:val="single"/>
          <w:lang w:val="en-US"/>
        </w:rPr>
      </w:pPr>
    </w:p>
    <w:p w14:paraId="301973F1" w14:textId="65B3B228" w:rsidR="00985BD9" w:rsidRDefault="00D93FFF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Audit Page:</w:t>
      </w:r>
    </w:p>
    <w:p w14:paraId="39C6A6A3" w14:textId="24A43913" w:rsidR="00D93FFF" w:rsidRDefault="00D93FFF" w:rsidP="00D93FF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Completed </w:t>
      </w:r>
      <w:r w:rsidR="00913939">
        <w:rPr>
          <w:lang w:val="en-US"/>
        </w:rPr>
        <w:t>groups</w:t>
      </w:r>
      <w:r>
        <w:rPr>
          <w:lang w:val="en-US"/>
        </w:rPr>
        <w:t xml:space="preserve"> to go into two tabs- Approve</w:t>
      </w:r>
      <w:r w:rsidR="007B0718">
        <w:rPr>
          <w:lang w:val="en-US"/>
        </w:rPr>
        <w:t>d</w:t>
      </w:r>
      <w:r>
        <w:rPr>
          <w:lang w:val="en-US"/>
        </w:rPr>
        <w:t xml:space="preserve">, Rejected </w:t>
      </w:r>
    </w:p>
    <w:p w14:paraId="4B2E5130" w14:textId="6FCB7F71" w:rsidR="0008656D" w:rsidRDefault="0008656D" w:rsidP="00D93FF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lastRenderedPageBreak/>
        <w:t xml:space="preserve">These will be archived into another server (once CA makes the decision). Audit page should be displayed from Archive database only. </w:t>
      </w:r>
    </w:p>
    <w:p w14:paraId="6CE50750" w14:textId="78006561" w:rsidR="0008656D" w:rsidRDefault="0008656D" w:rsidP="00D93FF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If someone wants to download bulk data for multiple groups, application should facilitate this. </w:t>
      </w:r>
    </w:p>
    <w:p w14:paraId="26457159" w14:textId="027E2873" w:rsidR="00D93FFF" w:rsidRDefault="00913939" w:rsidP="00D93FF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Groups</w:t>
      </w:r>
      <w:r w:rsidR="003A4D52">
        <w:rPr>
          <w:lang w:val="en-US"/>
        </w:rPr>
        <w:t xml:space="preserve"> can be filtered on the basis of:</w:t>
      </w:r>
    </w:p>
    <w:p w14:paraId="07710850" w14:textId="356F6654" w:rsidR="003A4D52" w:rsidRDefault="003A4D52" w:rsidP="003A4D52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Zone</w:t>
      </w:r>
    </w:p>
    <w:p w14:paraId="0DB566FB" w14:textId="3146E20F" w:rsidR="003A4D52" w:rsidRDefault="003A4D52" w:rsidP="003A4D52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Bank Partner</w:t>
      </w:r>
    </w:p>
    <w:p w14:paraId="075B3A09" w14:textId="3CB18C28" w:rsidR="003A4D52" w:rsidRDefault="003A4D52" w:rsidP="003A4D52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State</w:t>
      </w:r>
    </w:p>
    <w:p w14:paraId="025AA3F7" w14:textId="2C03A253" w:rsidR="003A4D52" w:rsidRDefault="003A4D52" w:rsidP="003A4D52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Region</w:t>
      </w:r>
    </w:p>
    <w:p w14:paraId="227702BA" w14:textId="7869FEB4" w:rsidR="003A4D52" w:rsidRDefault="003A4D52" w:rsidP="003A4D52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Branch</w:t>
      </w:r>
    </w:p>
    <w:p w14:paraId="155D30AF" w14:textId="1047F6DC" w:rsidR="003A4D52" w:rsidRDefault="003A4D52" w:rsidP="003A4D52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Credit Analyst</w:t>
      </w:r>
    </w:p>
    <w:p w14:paraId="40B2BBAF" w14:textId="12ABDB04" w:rsidR="003A4D52" w:rsidRDefault="003A4D52" w:rsidP="003A4D52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BM</w:t>
      </w:r>
    </w:p>
    <w:p w14:paraId="65FDE4FE" w14:textId="7674AB1E" w:rsidR="003A4D52" w:rsidRDefault="003A4D52" w:rsidP="003A4D52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Relationship Officer</w:t>
      </w:r>
    </w:p>
    <w:p w14:paraId="74D58FF0" w14:textId="420E5168" w:rsidR="007B0718" w:rsidRDefault="007B0718" w:rsidP="007B0718">
      <w:pPr>
        <w:ind w:left="720"/>
        <w:rPr>
          <w:lang w:val="en-US"/>
        </w:rPr>
      </w:pPr>
    </w:p>
    <w:p w14:paraId="5D4A75B3" w14:textId="3BBB6086" w:rsidR="007B0718" w:rsidRDefault="007B0718" w:rsidP="007B0718">
      <w:pPr>
        <w:ind w:left="720"/>
        <w:rPr>
          <w:noProof/>
          <w:lang w:val="en-US"/>
        </w:rPr>
      </w:pPr>
    </w:p>
    <w:p w14:paraId="1E72C8E7" w14:textId="4727539B" w:rsidR="007B0718" w:rsidRDefault="007B0718" w:rsidP="007B0718">
      <w:pPr>
        <w:ind w:left="720"/>
        <w:rPr>
          <w:noProof/>
          <w:lang w:val="en-US"/>
        </w:rPr>
      </w:pPr>
    </w:p>
    <w:p w14:paraId="4ABF3826" w14:textId="24D9F7A7" w:rsidR="007B0718" w:rsidRDefault="007B0718" w:rsidP="007B0718">
      <w:pPr>
        <w:ind w:left="720"/>
        <w:rPr>
          <w:noProof/>
          <w:lang w:val="en-US"/>
        </w:rPr>
      </w:pPr>
    </w:p>
    <w:p w14:paraId="58FE8015" w14:textId="052AF501" w:rsidR="007B0718" w:rsidRDefault="007B0718" w:rsidP="007B0718">
      <w:pPr>
        <w:ind w:left="720"/>
        <w:rPr>
          <w:noProof/>
          <w:lang w:val="en-US"/>
        </w:rPr>
      </w:pPr>
      <w:r>
        <w:rPr>
          <w:noProof/>
          <w:lang w:val="en-US"/>
        </w:rPr>
        <w:t xml:space="preserve">Screen 1- Approved/ Reject Tab </w:t>
      </w:r>
    </w:p>
    <w:p w14:paraId="5C05E2EE" w14:textId="23D7CE04" w:rsidR="007B0718" w:rsidRDefault="007B0718" w:rsidP="007B0718">
      <w:pPr>
        <w:ind w:left="720"/>
        <w:rPr>
          <w:noProof/>
          <w:lang w:val="en-US"/>
        </w:rPr>
      </w:pPr>
    </w:p>
    <w:p w14:paraId="3A55DCFF" w14:textId="596A0B97" w:rsidR="007B0718" w:rsidRDefault="007B0718" w:rsidP="007B0718">
      <w:pPr>
        <w:ind w:left="720"/>
        <w:rPr>
          <w:lang w:val="en-US"/>
        </w:rPr>
      </w:pPr>
      <w:r w:rsidRPr="00913939">
        <w:rPr>
          <w:b/>
          <w:bCs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8B59A5A" wp14:editId="6FA226A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868848" cy="3657600"/>
            <wp:effectExtent l="0" t="0" r="0" b="0"/>
            <wp:wrapTight wrapText="bothSides">
              <wp:wrapPolygon edited="0">
                <wp:start x="0" y="0"/>
                <wp:lineTo x="0" y="21488"/>
                <wp:lineTo x="21525" y="21488"/>
                <wp:lineTo x="2152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215"/>
                    <a:stretch/>
                  </pic:blipFill>
                  <pic:spPr bwMode="auto">
                    <a:xfrm>
                      <a:off x="0" y="0"/>
                      <a:ext cx="5868848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13939">
        <w:rPr>
          <w:b/>
          <w:bCs/>
          <w:lang w:val="en-US"/>
        </w:rPr>
        <w:t xml:space="preserve">Screen 2- </w:t>
      </w:r>
      <w:r w:rsidR="00913939" w:rsidRPr="00913939">
        <w:rPr>
          <w:b/>
          <w:bCs/>
          <w:lang w:val="en-US"/>
        </w:rPr>
        <w:t>Group Page</w:t>
      </w:r>
      <w:r w:rsidR="00913939">
        <w:rPr>
          <w:lang w:val="en-US"/>
        </w:rPr>
        <w:t xml:space="preserve">-which will be the same as Group screen in </w:t>
      </w:r>
      <w:proofErr w:type="spellStart"/>
      <w:r w:rsidR="00913939">
        <w:rPr>
          <w:lang w:val="en-US"/>
        </w:rPr>
        <w:t>monitri</w:t>
      </w:r>
      <w:proofErr w:type="spellEnd"/>
      <w:r w:rsidR="00913939">
        <w:rPr>
          <w:lang w:val="en-US"/>
        </w:rPr>
        <w:t xml:space="preserve"> </w:t>
      </w:r>
    </w:p>
    <w:p w14:paraId="31A54C79" w14:textId="5BA92D5A" w:rsidR="00913939" w:rsidRDefault="00913939" w:rsidP="007B0718">
      <w:pPr>
        <w:ind w:left="720"/>
        <w:rPr>
          <w:noProof/>
          <w:lang w:val="en-US"/>
        </w:rPr>
      </w:pPr>
      <w:r w:rsidRPr="00913939">
        <w:rPr>
          <w:b/>
          <w:bCs/>
          <w:noProof/>
          <w:lang w:val="en-US"/>
        </w:rPr>
        <w:t>Screen 3- Member Page</w:t>
      </w:r>
      <w:r>
        <w:rPr>
          <w:noProof/>
          <w:lang w:val="en-US"/>
        </w:rPr>
        <w:t xml:space="preserve">- which will be the same as member screen in monitri </w:t>
      </w:r>
    </w:p>
    <w:p w14:paraId="3D51904B" w14:textId="1CEA0C62" w:rsidR="00913939" w:rsidRDefault="00913939" w:rsidP="00913939">
      <w:pPr>
        <w:pStyle w:val="ListParagraph"/>
        <w:numPr>
          <w:ilvl w:val="0"/>
          <w:numId w:val="2"/>
        </w:numPr>
        <w:rPr>
          <w:noProof/>
          <w:lang w:val="en-US"/>
        </w:rPr>
      </w:pPr>
      <w:r w:rsidRPr="00913939">
        <w:rPr>
          <w:noProof/>
          <w:lang w:val="en-US"/>
        </w:rPr>
        <w:t>with option to add Audit related question</w:t>
      </w:r>
      <w:r w:rsidR="0006083C">
        <w:rPr>
          <w:noProof/>
          <w:lang w:val="en-US"/>
        </w:rPr>
        <w:t>s</w:t>
      </w:r>
      <w:r w:rsidRPr="00913939">
        <w:rPr>
          <w:noProof/>
          <w:lang w:val="en-US"/>
        </w:rPr>
        <w:t>, and provide drop downs with answer options</w:t>
      </w:r>
    </w:p>
    <w:p w14:paraId="7ADB1C51" w14:textId="423E3B57" w:rsidR="00913939" w:rsidRDefault="00913939" w:rsidP="00913939">
      <w:pPr>
        <w:pStyle w:val="ListParagraph"/>
        <w:numPr>
          <w:ilvl w:val="0"/>
          <w:numId w:val="2"/>
        </w:numPr>
        <w:rPr>
          <w:noProof/>
          <w:lang w:val="en-US"/>
        </w:rPr>
      </w:pPr>
      <w:r>
        <w:rPr>
          <w:noProof/>
          <w:lang w:val="en-US"/>
        </w:rPr>
        <w:lastRenderedPageBreak/>
        <w:t xml:space="preserve">Submitting the answers should register as a long, mentionining date of the audit. </w:t>
      </w:r>
    </w:p>
    <w:p w14:paraId="6877513E" w14:textId="490ECA60" w:rsidR="0008656D" w:rsidRPr="00913939" w:rsidRDefault="0008656D" w:rsidP="00913939">
      <w:pPr>
        <w:pStyle w:val="ListParagraph"/>
        <w:numPr>
          <w:ilvl w:val="0"/>
          <w:numId w:val="2"/>
        </w:numPr>
        <w:rPr>
          <w:noProof/>
          <w:lang w:val="en-US"/>
        </w:rPr>
      </w:pPr>
      <w:r>
        <w:rPr>
          <w:noProof/>
          <w:lang w:val="en-US"/>
        </w:rPr>
        <w:t>Member phone number to be displayed</w:t>
      </w:r>
    </w:p>
    <w:p w14:paraId="6AF9557A" w14:textId="43ECD91B" w:rsidR="00913939" w:rsidRDefault="00913939" w:rsidP="007B0718">
      <w:pPr>
        <w:ind w:left="720"/>
        <w:rPr>
          <w:lang w:val="en-US"/>
        </w:rPr>
      </w:pPr>
    </w:p>
    <w:p w14:paraId="526C4A79" w14:textId="13C2BAFD" w:rsidR="00913939" w:rsidRDefault="00913939" w:rsidP="007B0718">
      <w:pPr>
        <w:ind w:left="720"/>
        <w:rPr>
          <w:lang w:val="en-US"/>
        </w:rPr>
      </w:pPr>
    </w:p>
    <w:p w14:paraId="712B0C30" w14:textId="043DB72E" w:rsidR="00913939" w:rsidRDefault="00913939" w:rsidP="007B0718">
      <w:pPr>
        <w:ind w:left="720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1207E0E" wp14:editId="3A8B5047">
            <wp:simplePos x="0" y="0"/>
            <wp:positionH relativeFrom="column">
              <wp:posOffset>723486</wp:posOffset>
            </wp:positionH>
            <wp:positionV relativeFrom="paragraph">
              <wp:posOffset>-404302</wp:posOffset>
            </wp:positionV>
            <wp:extent cx="4611370" cy="3306445"/>
            <wp:effectExtent l="0" t="0" r="0" b="8255"/>
            <wp:wrapTight wrapText="bothSides">
              <wp:wrapPolygon edited="0">
                <wp:start x="0" y="0"/>
                <wp:lineTo x="0" y="21529"/>
                <wp:lineTo x="21505" y="21529"/>
                <wp:lineTo x="2150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370" cy="330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F0E3C3" w14:textId="26E4079E" w:rsidR="00913939" w:rsidRDefault="00913939" w:rsidP="007B0718">
      <w:pPr>
        <w:ind w:left="720"/>
        <w:rPr>
          <w:lang w:val="en-US"/>
        </w:rPr>
      </w:pPr>
    </w:p>
    <w:p w14:paraId="5840612D" w14:textId="686A469E" w:rsidR="00913939" w:rsidRDefault="00913939" w:rsidP="007B0718">
      <w:pPr>
        <w:ind w:left="720"/>
        <w:rPr>
          <w:lang w:val="en-US"/>
        </w:rPr>
      </w:pPr>
    </w:p>
    <w:p w14:paraId="058C9E3D" w14:textId="16D74353" w:rsidR="00913939" w:rsidRDefault="00913939" w:rsidP="007B0718">
      <w:pPr>
        <w:ind w:left="720"/>
        <w:rPr>
          <w:lang w:val="en-US"/>
        </w:rPr>
      </w:pPr>
    </w:p>
    <w:p w14:paraId="1D5C763E" w14:textId="10D03340" w:rsidR="00913939" w:rsidRDefault="00913939" w:rsidP="007B0718">
      <w:pPr>
        <w:ind w:left="720"/>
        <w:rPr>
          <w:lang w:val="en-US"/>
        </w:rPr>
      </w:pPr>
    </w:p>
    <w:p w14:paraId="46704778" w14:textId="6E67A3F1" w:rsidR="00913939" w:rsidRPr="007B0718" w:rsidRDefault="00913939" w:rsidP="007B0718">
      <w:pPr>
        <w:ind w:left="720"/>
        <w:rPr>
          <w:lang w:val="en-US"/>
        </w:rPr>
      </w:pPr>
    </w:p>
    <w:sectPr w:rsidR="00913939" w:rsidRPr="007B0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1274"/>
    <w:multiLevelType w:val="hybridMultilevel"/>
    <w:tmpl w:val="9738C902"/>
    <w:lvl w:ilvl="0" w:tplc="B3FC6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E82EAE"/>
    <w:multiLevelType w:val="hybridMultilevel"/>
    <w:tmpl w:val="12689712"/>
    <w:lvl w:ilvl="0" w:tplc="40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4647A0"/>
    <w:multiLevelType w:val="hybridMultilevel"/>
    <w:tmpl w:val="9DF2C828"/>
    <w:lvl w:ilvl="0" w:tplc="B3FC6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DE65C1"/>
    <w:multiLevelType w:val="hybridMultilevel"/>
    <w:tmpl w:val="F5844E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C1F2B"/>
    <w:multiLevelType w:val="hybridMultilevel"/>
    <w:tmpl w:val="917A75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75874"/>
    <w:multiLevelType w:val="hybridMultilevel"/>
    <w:tmpl w:val="31365312"/>
    <w:lvl w:ilvl="0" w:tplc="0E226E4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DC1440"/>
    <w:multiLevelType w:val="hybridMultilevel"/>
    <w:tmpl w:val="5AE686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C4D8F"/>
    <w:multiLevelType w:val="hybridMultilevel"/>
    <w:tmpl w:val="77C672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D9"/>
    <w:rsid w:val="0006083C"/>
    <w:rsid w:val="0008656D"/>
    <w:rsid w:val="00151629"/>
    <w:rsid w:val="0015589E"/>
    <w:rsid w:val="003437F2"/>
    <w:rsid w:val="003A4D52"/>
    <w:rsid w:val="007B0718"/>
    <w:rsid w:val="00913939"/>
    <w:rsid w:val="00985BD9"/>
    <w:rsid w:val="00BD0467"/>
    <w:rsid w:val="00D34A8C"/>
    <w:rsid w:val="00D93FFF"/>
    <w:rsid w:val="00EC74B5"/>
    <w:rsid w:val="00F5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F66ED"/>
  <w15:chartTrackingRefBased/>
  <w15:docId w15:val="{74407C42-3C1D-491D-B786-11A49F2B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BD9"/>
    <w:pPr>
      <w:ind w:left="720"/>
      <w:contextualSpacing/>
    </w:pPr>
  </w:style>
  <w:style w:type="table" w:styleId="TableGrid">
    <w:name w:val="Table Grid"/>
    <w:basedOn w:val="TableNormal"/>
    <w:uiPriority w:val="39"/>
    <w:rsid w:val="00D93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Krutika Rao</dc:creator>
  <cp:keywords/>
  <dc:description/>
  <cp:lastModifiedBy>Krutika Rao</cp:lastModifiedBy>
  <cp:revision>6</cp:revision>
  <dcterms:created xsi:type="dcterms:W3CDTF">2021-07-30T08:57:00Z</dcterms:created>
  <dcterms:modified xsi:type="dcterms:W3CDTF">2021-10-28T10:34:00Z</dcterms:modified>
</cp:coreProperties>
</file>