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E35" w14:textId="5DA69634" w:rsidR="004D3F8D" w:rsidRDefault="004D3F8D" w:rsidP="004D3F8D">
      <w:pPr>
        <w:jc w:val="right"/>
        <w:rPr>
          <w:b/>
          <w:bCs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ADD30AA" wp14:editId="72A0D98C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3164" w14:textId="77777777" w:rsidR="004D3F8D" w:rsidRDefault="004D3F8D">
      <w:pPr>
        <w:rPr>
          <w:b/>
          <w:bCs/>
        </w:rPr>
      </w:pPr>
    </w:p>
    <w:p w14:paraId="5C292C7B" w14:textId="0E034733" w:rsidR="00A76D07" w:rsidRPr="004D2FC2" w:rsidRDefault="004C7DA3">
      <w:pPr>
        <w:rPr>
          <w:b/>
          <w:bCs/>
        </w:rPr>
      </w:pPr>
      <w:r>
        <w:rPr>
          <w:b/>
          <w:bCs/>
        </w:rPr>
        <w:t>Sale Officer:</w:t>
      </w:r>
      <w:r w:rsidR="004D2FC2">
        <w:rPr>
          <w:b/>
          <w:bCs/>
        </w:rPr>
        <w:t xml:space="preserve"> BRD</w:t>
      </w:r>
    </w:p>
    <w:p w14:paraId="577E957A" w14:textId="2E3946E8" w:rsidR="00B17A9F" w:rsidRDefault="00B17A9F"/>
    <w:p w14:paraId="66620719" w14:textId="52116A11" w:rsidR="00B17A9F" w:rsidRPr="003F0553" w:rsidRDefault="003F0553">
      <w:pPr>
        <w:rPr>
          <w:b/>
          <w:bCs/>
        </w:rPr>
      </w:pPr>
      <w:r w:rsidRPr="003F0553">
        <w:rPr>
          <w:b/>
          <w:bCs/>
        </w:rPr>
        <w:t>Objective:</w:t>
      </w:r>
    </w:p>
    <w:p w14:paraId="71470BCD" w14:textId="2D595884" w:rsidR="004C7DA3" w:rsidRPr="004C7DA3" w:rsidRDefault="004C7DA3" w:rsidP="004C7DA3">
      <w:r w:rsidRPr="004C7DA3">
        <w:t xml:space="preserve">Sales officer – his primary job </w:t>
      </w:r>
      <w:r w:rsidRPr="004C7DA3">
        <w:t>is “</w:t>
      </w:r>
      <w:r w:rsidRPr="004C7DA3">
        <w:t xml:space="preserve">sales “– it involves identification </w:t>
      </w:r>
      <w:r w:rsidRPr="004C7DA3">
        <w:t>of potential</w:t>
      </w:r>
      <w:r w:rsidRPr="004C7DA3">
        <w:t xml:space="preserve"> villages </w:t>
      </w:r>
      <w:r w:rsidRPr="004C7DA3">
        <w:t>to onboarding</w:t>
      </w:r>
      <w:r w:rsidRPr="004C7DA3">
        <w:t xml:space="preserve"> customers. His target </w:t>
      </w:r>
      <w:r w:rsidRPr="004C7DA3">
        <w:t>is 15</w:t>
      </w:r>
      <w:r w:rsidRPr="004C7DA3">
        <w:t xml:space="preserve"> </w:t>
      </w:r>
      <w:r w:rsidRPr="004C7DA3">
        <w:t>centres</w:t>
      </w:r>
      <w:r w:rsidRPr="004C7DA3">
        <w:t xml:space="preserve"> </w:t>
      </w:r>
      <w:r w:rsidRPr="004C7DA3">
        <w:t>(90</w:t>
      </w:r>
      <w:r w:rsidRPr="004C7DA3">
        <w:t xml:space="preserve"> member per </w:t>
      </w:r>
      <w:r w:rsidRPr="004C7DA3">
        <w:t>month)</w:t>
      </w:r>
      <w:r w:rsidRPr="004C7DA3">
        <w:t xml:space="preserve"> disbursement per </w:t>
      </w:r>
      <w:r w:rsidRPr="004C7DA3">
        <w:t>month.</w:t>
      </w:r>
      <w:r w:rsidRPr="004C7DA3">
        <w:t xml:space="preserve"> I strongly believe that sales officer appointment </w:t>
      </w:r>
      <w:r w:rsidRPr="004C7DA3">
        <w:t>will help</w:t>
      </w:r>
      <w:r w:rsidRPr="004C7DA3">
        <w:t xml:space="preserve"> us to increase business consistently.</w:t>
      </w:r>
    </w:p>
    <w:p w14:paraId="7B5E2DF2" w14:textId="20AEC028" w:rsidR="004C7DA3" w:rsidRPr="004C7DA3" w:rsidRDefault="004C7DA3" w:rsidP="004C7DA3">
      <w:pPr>
        <w:rPr>
          <w:b/>
          <w:bCs/>
        </w:rPr>
      </w:pPr>
      <w:r w:rsidRPr="004C7DA3">
        <w:rPr>
          <w:b/>
          <w:bCs/>
        </w:rPr>
        <w:t>Centre</w:t>
      </w:r>
      <w:r w:rsidRPr="004C7DA3">
        <w:rPr>
          <w:b/>
          <w:bCs/>
        </w:rPr>
        <w:t xml:space="preserve"> reallocation facility in </w:t>
      </w:r>
      <w:r w:rsidRPr="004C7DA3">
        <w:rPr>
          <w:b/>
          <w:bCs/>
        </w:rPr>
        <w:t>CIMS:</w:t>
      </w:r>
    </w:p>
    <w:p w14:paraId="67158FC7" w14:textId="77777777" w:rsidR="004C7DA3" w:rsidRPr="004C7DA3" w:rsidRDefault="004C7DA3" w:rsidP="004C7DA3">
      <w:r>
        <w:rPr>
          <w:rStyle w:val="size"/>
          <w:rFonts w:ascii="Verdana" w:hAnsi="Verdana"/>
          <w:lang w:val="en-GB"/>
        </w:rPr>
        <w:t>      </w:t>
      </w:r>
      <w:r w:rsidRPr="004C7DA3">
        <w:t>  1.Sales officer will use CIMS APPLICATION for onboarding customer</w:t>
      </w:r>
    </w:p>
    <w:p w14:paraId="4139B0AA" w14:textId="72263AF8" w:rsidR="004C7DA3" w:rsidRPr="004C7DA3" w:rsidRDefault="004C7DA3" w:rsidP="004C7DA3">
      <w:r w:rsidRPr="004C7DA3">
        <w:t>       </w:t>
      </w:r>
      <w:r>
        <w:t xml:space="preserve">    </w:t>
      </w:r>
      <w:r w:rsidRPr="004C7DA3">
        <w:t xml:space="preserve">2. Sales officer need user ID / Password </w:t>
      </w:r>
      <w:r w:rsidRPr="004C7DA3">
        <w:t>/ Bank’s</w:t>
      </w:r>
      <w:r w:rsidRPr="004C7DA3">
        <w:t xml:space="preserve"> TAB</w:t>
      </w:r>
    </w:p>
    <w:p w14:paraId="5D3B4EC2" w14:textId="42327ADA" w:rsidR="004C7DA3" w:rsidRPr="004C7DA3" w:rsidRDefault="004C7DA3" w:rsidP="004C7DA3">
      <w:r>
        <w:t xml:space="preserve">           </w:t>
      </w:r>
      <w:r w:rsidRPr="004C7DA3">
        <w:t xml:space="preserve">3. Sales officers need permission in CIMS application until </w:t>
      </w:r>
      <w:r w:rsidRPr="004C7DA3">
        <w:t>centre</w:t>
      </w:r>
      <w:r w:rsidRPr="004C7DA3">
        <w:t xml:space="preserve"> </w:t>
      </w:r>
      <w:r w:rsidRPr="004C7DA3">
        <w:t>Sourcing stage</w:t>
      </w:r>
      <w:r w:rsidRPr="004C7DA3">
        <w:t xml:space="preserve"> </w:t>
      </w:r>
      <w:r w:rsidRPr="004C7DA3">
        <w:t>(it</w:t>
      </w:r>
      <w:r w:rsidRPr="004C7DA3">
        <w:t xml:space="preserve"> includes CB approval and documents </w:t>
      </w:r>
      <w:r w:rsidRPr="004C7DA3">
        <w:t>uploading).</w:t>
      </w:r>
    </w:p>
    <w:p w14:paraId="474962FC" w14:textId="6B959BCB" w:rsidR="004C7DA3" w:rsidRPr="004C7DA3" w:rsidRDefault="004C7DA3" w:rsidP="004C7DA3">
      <w:r>
        <w:t xml:space="preserve">          </w:t>
      </w:r>
      <w:r w:rsidRPr="004C7DA3">
        <w:t xml:space="preserve">4. Once the Sales officer completes his sourcing </w:t>
      </w:r>
      <w:r w:rsidRPr="004C7DA3">
        <w:t>work,</w:t>
      </w:r>
      <w:r w:rsidRPr="004C7DA3">
        <w:t xml:space="preserve"> need </w:t>
      </w:r>
      <w:r w:rsidRPr="004C7DA3">
        <w:t>centre</w:t>
      </w:r>
      <w:r w:rsidRPr="004C7DA3">
        <w:t xml:space="preserve"> re-allocation </w:t>
      </w:r>
      <w:r w:rsidRPr="004C7DA3">
        <w:t>facility to assign</w:t>
      </w:r>
      <w:r w:rsidRPr="004C7DA3">
        <w:t xml:space="preserve"> this SO sourced </w:t>
      </w:r>
      <w:r w:rsidRPr="004C7DA3">
        <w:t>centre</w:t>
      </w:r>
      <w:r w:rsidRPr="004C7DA3">
        <w:t xml:space="preserve"> to regular RO </w:t>
      </w:r>
      <w:r w:rsidRPr="004C7DA3">
        <w:t>(based</w:t>
      </w:r>
      <w:r w:rsidRPr="004C7DA3">
        <w:t xml:space="preserve"> on the </w:t>
      </w:r>
      <w:r w:rsidRPr="004C7DA3">
        <w:t>route)</w:t>
      </w:r>
      <w:r w:rsidRPr="004C7DA3">
        <w:t xml:space="preserve"> to perform </w:t>
      </w:r>
      <w:proofErr w:type="gramStart"/>
      <w:r w:rsidRPr="004C7DA3">
        <w:t>PD,CGT</w:t>
      </w:r>
      <w:proofErr w:type="gramEnd"/>
      <w:r w:rsidRPr="004C7DA3">
        <w:t>, Disbursement activities.</w:t>
      </w:r>
    </w:p>
    <w:p w14:paraId="77D89076" w14:textId="4A2AEC7D" w:rsidR="00FF36C0" w:rsidRDefault="00FF36C0"/>
    <w:p w14:paraId="05C7D05D" w14:textId="4CF6DDF8" w:rsidR="003625EA" w:rsidRPr="003625EA" w:rsidRDefault="004C7DA3" w:rsidP="003625EA">
      <w:pPr>
        <w:rPr>
          <w:b/>
          <w:bCs/>
        </w:rPr>
      </w:pPr>
      <w:r>
        <w:rPr>
          <w:b/>
          <w:bCs/>
        </w:rPr>
        <w:t>Activity</w:t>
      </w:r>
    </w:p>
    <w:tbl>
      <w:tblPr>
        <w:tblW w:w="0" w:type="auto"/>
        <w:tblInd w:w="1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432"/>
        <w:gridCol w:w="1743"/>
      </w:tblGrid>
      <w:tr w:rsidR="004C7DA3" w14:paraId="49018EC7" w14:textId="77777777" w:rsidTr="004C7DA3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F827" w14:textId="77777777" w:rsidR="004C7DA3" w:rsidRDefault="004C7DA3">
            <w:r w:rsidRPr="004C7DA3"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BD7E" w14:textId="380A84E4" w:rsidR="004C7DA3" w:rsidRDefault="004C7DA3">
            <w:pPr>
              <w:jc w:val="center"/>
            </w:pPr>
            <w:r w:rsidRPr="004C7DA3">
              <w:t xml:space="preserve">Relationship </w:t>
            </w:r>
            <w:r w:rsidRPr="004C7DA3">
              <w:t>Officer (</w:t>
            </w:r>
            <w:r w:rsidRPr="004C7DA3">
              <w:t>RO)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75FE" w14:textId="77777777" w:rsidR="004C7DA3" w:rsidRDefault="004C7DA3">
            <w:pPr>
              <w:jc w:val="center"/>
            </w:pPr>
            <w:r w:rsidRPr="004C7DA3">
              <w:t>sales Officer (SO)</w:t>
            </w:r>
          </w:p>
        </w:tc>
      </w:tr>
      <w:tr w:rsidR="004C7DA3" w14:paraId="4D123038" w14:textId="77777777" w:rsidTr="004C7D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4BB9" w14:textId="77777777" w:rsidR="004C7DA3" w:rsidRDefault="004C7DA3">
            <w:r w:rsidRPr="004C7DA3">
              <w:t>Sourcing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8D378" w14:textId="77777777" w:rsidR="004C7DA3" w:rsidRDefault="004C7DA3">
            <w:pPr>
              <w:jc w:val="center"/>
            </w:pPr>
            <w:r w:rsidRPr="004C7DA3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58594" w14:textId="77777777" w:rsidR="004C7DA3" w:rsidRDefault="004C7DA3">
            <w:pPr>
              <w:jc w:val="center"/>
            </w:pPr>
            <w:r w:rsidRPr="004C7DA3">
              <w:t>Yes</w:t>
            </w:r>
          </w:p>
        </w:tc>
      </w:tr>
      <w:tr w:rsidR="004C7DA3" w14:paraId="622F8E5A" w14:textId="77777777" w:rsidTr="004C7D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0A9B0" w14:textId="77777777" w:rsidR="004C7DA3" w:rsidRDefault="004C7DA3">
            <w:r w:rsidRPr="004C7DA3"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A9A81" w14:textId="77777777" w:rsidR="004C7DA3" w:rsidRDefault="004C7DA3">
            <w:pPr>
              <w:jc w:val="center"/>
            </w:pPr>
            <w:r w:rsidRPr="004C7DA3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63157" w14:textId="77777777" w:rsidR="004C7DA3" w:rsidRDefault="004C7DA3">
            <w:pPr>
              <w:jc w:val="center"/>
            </w:pPr>
            <w:r w:rsidRPr="004C7DA3">
              <w:t>No</w:t>
            </w:r>
          </w:p>
        </w:tc>
      </w:tr>
      <w:tr w:rsidR="004C7DA3" w14:paraId="28A270E1" w14:textId="77777777" w:rsidTr="004C7D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4F1EE" w14:textId="77777777" w:rsidR="004C7DA3" w:rsidRDefault="004C7DA3">
            <w:r w:rsidRPr="004C7DA3">
              <w:t>CGT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20C22" w14:textId="77777777" w:rsidR="004C7DA3" w:rsidRDefault="004C7DA3">
            <w:pPr>
              <w:jc w:val="center"/>
            </w:pPr>
            <w:r w:rsidRPr="004C7DA3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83191" w14:textId="77777777" w:rsidR="004C7DA3" w:rsidRDefault="004C7DA3">
            <w:pPr>
              <w:jc w:val="center"/>
            </w:pPr>
            <w:r w:rsidRPr="004C7DA3">
              <w:t>No</w:t>
            </w:r>
          </w:p>
        </w:tc>
      </w:tr>
      <w:tr w:rsidR="004C7DA3" w14:paraId="3B44BC4D" w14:textId="77777777" w:rsidTr="004C7D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13330" w14:textId="77777777" w:rsidR="004C7DA3" w:rsidRDefault="004C7DA3">
            <w:r w:rsidRPr="004C7DA3">
              <w:t>Collection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5B545" w14:textId="77777777" w:rsidR="004C7DA3" w:rsidRDefault="004C7DA3">
            <w:pPr>
              <w:jc w:val="center"/>
            </w:pPr>
            <w:r w:rsidRPr="004C7DA3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7E338" w14:textId="77777777" w:rsidR="004C7DA3" w:rsidRDefault="004C7DA3">
            <w:pPr>
              <w:jc w:val="center"/>
            </w:pPr>
            <w:r w:rsidRPr="004C7DA3">
              <w:t>No</w:t>
            </w:r>
          </w:p>
        </w:tc>
      </w:tr>
      <w:tr w:rsidR="004C7DA3" w14:paraId="43620F20" w14:textId="77777777" w:rsidTr="004C7D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8B176" w14:textId="77777777" w:rsidR="004C7DA3" w:rsidRDefault="004C7DA3">
            <w:r w:rsidRPr="004C7DA3">
              <w:t>NPA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CCD64" w14:textId="77777777" w:rsidR="004C7DA3" w:rsidRDefault="004C7DA3">
            <w:pPr>
              <w:jc w:val="center"/>
            </w:pPr>
            <w:r w:rsidRPr="004C7DA3"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040C7" w14:textId="77777777" w:rsidR="004C7DA3" w:rsidRDefault="004C7DA3">
            <w:pPr>
              <w:jc w:val="center"/>
            </w:pPr>
            <w:r w:rsidRPr="004C7DA3">
              <w:t>No</w:t>
            </w:r>
          </w:p>
        </w:tc>
      </w:tr>
    </w:tbl>
    <w:p w14:paraId="0146AC6A" w14:textId="0F510BB1" w:rsidR="004D40A3" w:rsidRDefault="004D40A3"/>
    <w:p w14:paraId="333A4D16" w14:textId="0A99E4B5" w:rsidR="004D40A3" w:rsidRPr="004D3F8D" w:rsidRDefault="004D3F8D">
      <w:pPr>
        <w:rPr>
          <w:b/>
          <w:bCs/>
        </w:rPr>
      </w:pPr>
      <w:r w:rsidRPr="004D3F8D">
        <w:rPr>
          <w:b/>
          <w:bCs/>
        </w:rPr>
        <w:t>Current Process:</w:t>
      </w:r>
    </w:p>
    <w:p w14:paraId="23530265" w14:textId="77777777" w:rsidR="002C5961" w:rsidRPr="002C5961" w:rsidRDefault="002C5961" w:rsidP="002C5961">
      <w:pPr>
        <w:numPr>
          <w:ilvl w:val="0"/>
          <w:numId w:val="39"/>
        </w:numPr>
        <w:spacing w:before="100" w:beforeAutospacing="1" w:after="100" w:afterAutospacing="1" w:line="240" w:lineRule="auto"/>
      </w:pPr>
      <w:r w:rsidRPr="002C5961">
        <w:t>Currently we have only RO for Sourcing activity.</w:t>
      </w:r>
    </w:p>
    <w:p w14:paraId="428FB3C2" w14:textId="10DD45F2" w:rsidR="002C5961" w:rsidRPr="002C5961" w:rsidRDefault="002C5961" w:rsidP="002C5961">
      <w:pPr>
        <w:numPr>
          <w:ilvl w:val="0"/>
          <w:numId w:val="39"/>
        </w:numPr>
        <w:spacing w:before="100" w:beforeAutospacing="1" w:after="100" w:afterAutospacing="1" w:line="240" w:lineRule="auto"/>
      </w:pPr>
      <w:r w:rsidRPr="002C5961">
        <w:t xml:space="preserve">We propose to introduce Sales Officer </w:t>
      </w:r>
      <w:r w:rsidR="004D3F8D" w:rsidRPr="002C5961">
        <w:t>(So</w:t>
      </w:r>
      <w:r w:rsidRPr="002C5961">
        <w:t xml:space="preserve">) on a pilot basis in RBL </w:t>
      </w:r>
      <w:r w:rsidR="004D3F8D" w:rsidRPr="002C5961">
        <w:t>south.</w:t>
      </w:r>
    </w:p>
    <w:p w14:paraId="1DEFF5DE" w14:textId="6F1867D1" w:rsidR="002C5961" w:rsidRPr="002C5961" w:rsidRDefault="002C5961" w:rsidP="002C5961">
      <w:pPr>
        <w:numPr>
          <w:ilvl w:val="0"/>
          <w:numId w:val="39"/>
        </w:numPr>
        <w:spacing w:before="100" w:beforeAutospacing="1" w:after="100" w:afterAutospacing="1" w:line="240" w:lineRule="auto"/>
      </w:pPr>
      <w:r w:rsidRPr="002C5961">
        <w:t xml:space="preserve">This </w:t>
      </w:r>
      <w:r w:rsidR="004D3F8D" w:rsidRPr="002C5961">
        <w:t>Pilot is</w:t>
      </w:r>
      <w:r w:rsidRPr="002C5961">
        <w:t xml:space="preserve"> for 6 months with maximum 20 SOs</w:t>
      </w:r>
    </w:p>
    <w:p w14:paraId="19B7F7B4" w14:textId="31ADEEBD" w:rsidR="002C5961" w:rsidRPr="002C5961" w:rsidRDefault="002C5961" w:rsidP="002C5961">
      <w:pPr>
        <w:numPr>
          <w:ilvl w:val="0"/>
          <w:numId w:val="39"/>
        </w:numPr>
        <w:spacing w:before="100" w:beforeAutospacing="1" w:after="100" w:afterAutospacing="1" w:line="240" w:lineRule="auto"/>
      </w:pPr>
      <w:r w:rsidRPr="002C5961">
        <w:t xml:space="preserve">SO can straight way use RO application and </w:t>
      </w:r>
      <w:r w:rsidR="004D3F8D" w:rsidRPr="002C5961">
        <w:t>start:</w:t>
      </w:r>
      <w:r w:rsidRPr="002C5961">
        <w:t xml:space="preserve"> No problem</w:t>
      </w:r>
    </w:p>
    <w:p w14:paraId="41A674C1" w14:textId="53E2C585" w:rsidR="002C5961" w:rsidRDefault="002C5961" w:rsidP="002C5961">
      <w:pPr>
        <w:numPr>
          <w:ilvl w:val="0"/>
          <w:numId w:val="39"/>
        </w:numPr>
        <w:spacing w:before="100" w:beforeAutospacing="1" w:after="100" w:afterAutospacing="1" w:line="240" w:lineRule="auto"/>
      </w:pPr>
      <w:r w:rsidRPr="002C5961">
        <w:t xml:space="preserve">But </w:t>
      </w:r>
      <w:r w:rsidR="004D3F8D" w:rsidRPr="002C5961">
        <w:t>post group</w:t>
      </w:r>
      <w:r w:rsidRPr="002C5961">
        <w:t xml:space="preserve"> approval the same has to be transfer to legitimate Ro from the same branch</w:t>
      </w:r>
    </w:p>
    <w:p w14:paraId="051DB31F" w14:textId="77777777" w:rsidR="004D3F8D" w:rsidRPr="002C5961" w:rsidRDefault="004D3F8D" w:rsidP="002C5961">
      <w:pPr>
        <w:spacing w:before="100" w:beforeAutospacing="1" w:after="100" w:afterAutospacing="1" w:line="240" w:lineRule="auto"/>
      </w:pPr>
    </w:p>
    <w:p w14:paraId="281C2560" w14:textId="149137E9" w:rsidR="002C5961" w:rsidRPr="004D3F8D" w:rsidRDefault="002C5961" w:rsidP="002C5961">
      <w:pPr>
        <w:rPr>
          <w:b/>
          <w:bCs/>
        </w:rPr>
      </w:pPr>
      <w:r w:rsidRPr="004D3F8D">
        <w:rPr>
          <w:b/>
          <w:bCs/>
        </w:rPr>
        <w:lastRenderedPageBreak/>
        <w:t xml:space="preserve">Change </w:t>
      </w:r>
      <w:r w:rsidRPr="004D3F8D">
        <w:rPr>
          <w:b/>
          <w:bCs/>
        </w:rPr>
        <w:t>Required:</w:t>
      </w:r>
    </w:p>
    <w:p w14:paraId="5AD295D0" w14:textId="27DCE2A9" w:rsidR="002C5961" w:rsidRPr="002C5961" w:rsidRDefault="002C5961" w:rsidP="002C5961">
      <w:pPr>
        <w:numPr>
          <w:ilvl w:val="0"/>
          <w:numId w:val="40"/>
        </w:numPr>
        <w:spacing w:before="100" w:beforeAutospacing="1" w:after="100" w:afterAutospacing="1" w:line="240" w:lineRule="auto"/>
      </w:pPr>
      <w:r w:rsidRPr="002C5961">
        <w:t>Up to</w:t>
      </w:r>
      <w:r w:rsidRPr="002C5961">
        <w:t xml:space="preserve"> </w:t>
      </w:r>
      <w:r w:rsidRPr="002C5961">
        <w:t>approval:</w:t>
      </w:r>
      <w:r w:rsidRPr="002C5961">
        <w:t xml:space="preserve"> No change</w:t>
      </w:r>
    </w:p>
    <w:p w14:paraId="5BCA2068" w14:textId="6C6FD8A3" w:rsidR="002C5961" w:rsidRPr="002C5961" w:rsidRDefault="002C5961" w:rsidP="002C5961">
      <w:pPr>
        <w:numPr>
          <w:ilvl w:val="0"/>
          <w:numId w:val="40"/>
        </w:numPr>
        <w:spacing w:before="100" w:beforeAutospacing="1" w:after="100" w:afterAutospacing="1" w:line="240" w:lineRule="auto"/>
      </w:pPr>
      <w:r w:rsidRPr="002C5961">
        <w:t xml:space="preserve">Post </w:t>
      </w:r>
      <w:r w:rsidRPr="002C5961">
        <w:t>approval:</w:t>
      </w:r>
      <w:r w:rsidRPr="002C5961">
        <w:t>  Group transfer option</w:t>
      </w:r>
    </w:p>
    <w:p w14:paraId="744A196F" w14:textId="34E0F46D" w:rsidR="002C5961" w:rsidRPr="002C5961" w:rsidRDefault="002C5961" w:rsidP="002C5961">
      <w:pPr>
        <w:numPr>
          <w:ilvl w:val="0"/>
          <w:numId w:val="40"/>
        </w:numPr>
        <w:spacing w:before="100" w:beforeAutospacing="1" w:after="100" w:afterAutospacing="1" w:line="240" w:lineRule="auto"/>
      </w:pPr>
      <w:r w:rsidRPr="002C5961">
        <w:t xml:space="preserve">Drop </w:t>
      </w:r>
      <w:r w:rsidRPr="002C5961">
        <w:t>down:</w:t>
      </w:r>
      <w:r w:rsidRPr="002C5961">
        <w:t xml:space="preserve"> all RO mapped to concerned branch will reflect</w:t>
      </w:r>
    </w:p>
    <w:p w14:paraId="59BEA77E" w14:textId="19EC1D1A" w:rsidR="002C5961" w:rsidRPr="002C5961" w:rsidRDefault="002C5961" w:rsidP="002C5961">
      <w:pPr>
        <w:numPr>
          <w:ilvl w:val="0"/>
          <w:numId w:val="40"/>
        </w:numPr>
        <w:spacing w:before="100" w:beforeAutospacing="1" w:after="100" w:afterAutospacing="1" w:line="240" w:lineRule="auto"/>
      </w:pPr>
      <w:r w:rsidRPr="002C5961">
        <w:t xml:space="preserve">Logic for </w:t>
      </w:r>
      <w:r w:rsidRPr="002C5961">
        <w:t>transfer:</w:t>
      </w:r>
      <w:r w:rsidRPr="002C5961">
        <w:t xml:space="preserve"> Based on the route map and BM consent SO shall transfer </w:t>
      </w:r>
      <w:proofErr w:type="gramStart"/>
      <w:r w:rsidRPr="002C5961">
        <w:t>the  group</w:t>
      </w:r>
      <w:proofErr w:type="gramEnd"/>
      <w:r w:rsidRPr="002C5961">
        <w:t xml:space="preserve"> to One RO for further activity</w:t>
      </w:r>
    </w:p>
    <w:p w14:paraId="083260A4" w14:textId="0FB2349F" w:rsidR="004D40A3" w:rsidRDefault="004D40A3"/>
    <w:p w14:paraId="09B515D8" w14:textId="77777777" w:rsidR="004D3F8D" w:rsidRDefault="004D3F8D" w:rsidP="004D3F8D">
      <w:pPr>
        <w:rPr>
          <w:rFonts w:ascii="Calibri" w:hAnsi="Calibri" w:cs="Calibri"/>
          <w:b/>
          <w:bCs/>
          <w:color w:val="002060"/>
          <w:lang w:val="en-US"/>
        </w:rPr>
      </w:pPr>
      <w:proofErr w:type="spellStart"/>
      <w:r>
        <w:rPr>
          <w:rFonts w:ascii="Calibri" w:hAnsi="Calibri" w:cs="Calibri"/>
          <w:b/>
          <w:bCs/>
          <w:color w:val="002060"/>
          <w:lang w:val="en-US"/>
        </w:rPr>
        <w:t>Eg</w:t>
      </w:r>
      <w:proofErr w:type="spellEnd"/>
      <w:r>
        <w:rPr>
          <w:rFonts w:ascii="Calibri" w:hAnsi="Calibri" w:cs="Calibri"/>
          <w:b/>
          <w:bCs/>
          <w:color w:val="002060"/>
          <w:lang w:val="en-US"/>
        </w:rPr>
        <w:t xml:space="preserve">: </w:t>
      </w:r>
    </w:p>
    <w:p w14:paraId="0313C29C" w14:textId="05C053D6" w:rsidR="004D3F8D" w:rsidRDefault="004D3F8D" w:rsidP="004D3F8D">
      <w:pPr>
        <w:rPr>
          <w:rFonts w:ascii="Calibri" w:hAnsi="Calibri" w:cs="Calibri"/>
          <w:b/>
          <w:bCs/>
          <w:color w:val="002060"/>
          <w:lang w:val="en-US"/>
        </w:rPr>
      </w:pPr>
      <w:r>
        <w:rPr>
          <w:rFonts w:ascii="Calibri" w:hAnsi="Calibri" w:cs="Calibri"/>
          <w:b/>
          <w:bCs/>
          <w:color w:val="002060"/>
          <w:lang w:val="en-US"/>
        </w:rPr>
        <w:t xml:space="preserve">Present </w:t>
      </w:r>
      <w:r>
        <w:rPr>
          <w:rFonts w:ascii="Calibri" w:hAnsi="Calibri" w:cs="Calibri"/>
          <w:b/>
          <w:bCs/>
          <w:color w:val="002060"/>
          <w:lang w:val="en-US"/>
        </w:rPr>
        <w:t>process:</w:t>
      </w:r>
      <w:r>
        <w:rPr>
          <w:rFonts w:ascii="Calibri" w:hAnsi="Calibri" w:cs="Calibri"/>
          <w:b/>
          <w:bCs/>
          <w:color w:val="002060"/>
          <w:lang w:val="en-US"/>
        </w:rPr>
        <w:t xml:space="preserve"> Group formation -&gt; RO Submit -&gt; Dedupe -&gt; CPV</w:t>
      </w:r>
    </w:p>
    <w:p w14:paraId="281D848F" w14:textId="0CE4DD45" w:rsidR="004D3F8D" w:rsidRDefault="004D3F8D" w:rsidP="004D3F8D">
      <w:pPr>
        <w:rPr>
          <w:rFonts w:ascii="Calibri" w:hAnsi="Calibri" w:cs="Calibri"/>
          <w:b/>
          <w:bCs/>
          <w:color w:val="002060"/>
          <w:lang w:val="en-US"/>
        </w:rPr>
      </w:pPr>
      <w:r>
        <w:rPr>
          <w:rFonts w:ascii="Calibri" w:hAnsi="Calibri" w:cs="Calibri"/>
          <w:b/>
          <w:bCs/>
          <w:color w:val="002060"/>
          <w:lang w:val="en-US"/>
        </w:rPr>
        <w:t xml:space="preserve">Proposed </w:t>
      </w:r>
      <w:r>
        <w:rPr>
          <w:rFonts w:ascii="Calibri" w:hAnsi="Calibri" w:cs="Calibri"/>
          <w:b/>
          <w:bCs/>
          <w:color w:val="002060"/>
          <w:lang w:val="en-US"/>
        </w:rPr>
        <w:t>process:</w:t>
      </w:r>
      <w:r>
        <w:rPr>
          <w:rFonts w:ascii="Calibri" w:hAnsi="Calibri" w:cs="Calibri"/>
          <w:b/>
          <w:bCs/>
          <w:color w:val="002060"/>
          <w:lang w:val="en-US"/>
        </w:rPr>
        <w:t xml:space="preserve"> Group formation -&gt; RO Submit -&gt; </w:t>
      </w:r>
      <w:r>
        <w:rPr>
          <w:rFonts w:ascii="Calibri" w:hAnsi="Calibri" w:cs="Calibri"/>
          <w:b/>
          <w:bCs/>
          <w:color w:val="002060"/>
          <w:highlight w:val="yellow"/>
          <w:lang w:val="en-US"/>
        </w:rPr>
        <w:t>RO Selection by BM</w:t>
      </w:r>
      <w:r>
        <w:rPr>
          <w:rFonts w:ascii="Calibri" w:hAnsi="Calibri" w:cs="Calibri"/>
          <w:b/>
          <w:bCs/>
          <w:color w:val="002060"/>
          <w:lang w:val="en-US"/>
        </w:rPr>
        <w:t xml:space="preserve"> -&gt; Dedupe -&gt; CPV</w:t>
      </w:r>
    </w:p>
    <w:p w14:paraId="0F732A09" w14:textId="77777777" w:rsidR="004D3F8D" w:rsidRDefault="004D3F8D" w:rsidP="004D3F8D">
      <w:pPr>
        <w:rPr>
          <w:rFonts w:ascii="Calibri" w:hAnsi="Calibri" w:cs="Calibri"/>
          <w:b/>
          <w:bCs/>
          <w:color w:val="002060"/>
          <w:lang w:val="en-US"/>
        </w:rPr>
      </w:pPr>
    </w:p>
    <w:p w14:paraId="254F65F9" w14:textId="169D747E" w:rsidR="00F45898" w:rsidRDefault="004D3F8D" w:rsidP="00F45898">
      <w:r>
        <w:rPr>
          <w:rFonts w:ascii="Calibri" w:hAnsi="Calibri" w:cs="Calibri"/>
          <w:b/>
          <w:bCs/>
          <w:color w:val="002060"/>
          <w:lang w:val="en-US"/>
        </w:rPr>
        <w:t xml:space="preserve">There will be only One SO per branch and the provision to select RO in Drop down (within the branch) shall be provided </w:t>
      </w:r>
      <w:r>
        <w:rPr>
          <w:rFonts w:ascii="Calibri" w:hAnsi="Calibri" w:cs="Calibri"/>
          <w:b/>
          <w:bCs/>
          <w:color w:val="002060"/>
          <w:lang w:val="en-US"/>
        </w:rPr>
        <w:t>too</w:t>
      </w:r>
      <w:r>
        <w:rPr>
          <w:rFonts w:ascii="Calibri" w:hAnsi="Calibri" w:cs="Calibri"/>
          <w:b/>
          <w:bCs/>
          <w:color w:val="002060"/>
          <w:lang w:val="en-US"/>
        </w:rPr>
        <w:t xml:space="preserve"> SO</w:t>
      </w:r>
      <w:r>
        <w:t>.</w:t>
      </w:r>
    </w:p>
    <w:sectPr w:rsidR="00F45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104"/>
    <w:multiLevelType w:val="hybridMultilevel"/>
    <w:tmpl w:val="73DAD2C0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5D12"/>
    <w:multiLevelType w:val="hybridMultilevel"/>
    <w:tmpl w:val="0ED66500"/>
    <w:lvl w:ilvl="0" w:tplc="58B23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AB7"/>
    <w:multiLevelType w:val="multilevel"/>
    <w:tmpl w:val="A882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C10C2"/>
    <w:multiLevelType w:val="hybridMultilevel"/>
    <w:tmpl w:val="7A523C58"/>
    <w:lvl w:ilvl="0" w:tplc="6AE2D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C1DD4"/>
    <w:multiLevelType w:val="hybridMultilevel"/>
    <w:tmpl w:val="B92655C0"/>
    <w:lvl w:ilvl="0" w:tplc="6DC825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7BA"/>
    <w:multiLevelType w:val="hybridMultilevel"/>
    <w:tmpl w:val="C94CE1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699A"/>
    <w:multiLevelType w:val="hybridMultilevel"/>
    <w:tmpl w:val="0F08EA5A"/>
    <w:lvl w:ilvl="0" w:tplc="4C98C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D557E"/>
    <w:multiLevelType w:val="hybridMultilevel"/>
    <w:tmpl w:val="73446864"/>
    <w:lvl w:ilvl="0" w:tplc="D2D0E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71A9"/>
    <w:multiLevelType w:val="hybridMultilevel"/>
    <w:tmpl w:val="4112D52C"/>
    <w:lvl w:ilvl="0" w:tplc="CB541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715"/>
    <w:multiLevelType w:val="hybridMultilevel"/>
    <w:tmpl w:val="B9B29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2679"/>
    <w:multiLevelType w:val="hybridMultilevel"/>
    <w:tmpl w:val="D6AE94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726D"/>
    <w:multiLevelType w:val="hybridMultilevel"/>
    <w:tmpl w:val="6846B432"/>
    <w:lvl w:ilvl="0" w:tplc="84F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6DBC"/>
    <w:multiLevelType w:val="multilevel"/>
    <w:tmpl w:val="4690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E6866"/>
    <w:multiLevelType w:val="hybridMultilevel"/>
    <w:tmpl w:val="9EB63C8C"/>
    <w:lvl w:ilvl="0" w:tplc="73760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72D"/>
    <w:multiLevelType w:val="hybridMultilevel"/>
    <w:tmpl w:val="8C7E57E6"/>
    <w:lvl w:ilvl="0" w:tplc="267CB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5639"/>
    <w:multiLevelType w:val="hybridMultilevel"/>
    <w:tmpl w:val="04F4805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87721B"/>
    <w:multiLevelType w:val="hybridMultilevel"/>
    <w:tmpl w:val="B1CC5104"/>
    <w:lvl w:ilvl="0" w:tplc="BCCEBCE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7763DF"/>
    <w:multiLevelType w:val="hybridMultilevel"/>
    <w:tmpl w:val="B0401250"/>
    <w:lvl w:ilvl="0" w:tplc="86CE3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34601"/>
    <w:multiLevelType w:val="hybridMultilevel"/>
    <w:tmpl w:val="AF84E832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83CF0"/>
    <w:multiLevelType w:val="multilevel"/>
    <w:tmpl w:val="FEB2B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3289D"/>
    <w:multiLevelType w:val="hybridMultilevel"/>
    <w:tmpl w:val="AF84E83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55206"/>
    <w:multiLevelType w:val="hybridMultilevel"/>
    <w:tmpl w:val="E79846FC"/>
    <w:lvl w:ilvl="0" w:tplc="D010A9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1278"/>
    <w:multiLevelType w:val="hybridMultilevel"/>
    <w:tmpl w:val="965E10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84B7E"/>
    <w:multiLevelType w:val="hybridMultilevel"/>
    <w:tmpl w:val="3F121D3E"/>
    <w:lvl w:ilvl="0" w:tplc="FB48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C1AAF"/>
    <w:multiLevelType w:val="hybridMultilevel"/>
    <w:tmpl w:val="3DAA171A"/>
    <w:lvl w:ilvl="0" w:tplc="4CBE9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72507"/>
    <w:multiLevelType w:val="hybridMultilevel"/>
    <w:tmpl w:val="BF12B8C0"/>
    <w:lvl w:ilvl="0" w:tplc="C708F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F56EA"/>
    <w:multiLevelType w:val="hybridMultilevel"/>
    <w:tmpl w:val="82406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74BA"/>
    <w:multiLevelType w:val="hybridMultilevel"/>
    <w:tmpl w:val="6764EB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2E1"/>
    <w:multiLevelType w:val="hybridMultilevel"/>
    <w:tmpl w:val="7CD45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E6D28"/>
    <w:multiLevelType w:val="hybridMultilevel"/>
    <w:tmpl w:val="C05AB9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97A70"/>
    <w:multiLevelType w:val="hybridMultilevel"/>
    <w:tmpl w:val="D5B296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905D3"/>
    <w:multiLevelType w:val="hybridMultilevel"/>
    <w:tmpl w:val="0A5CA90A"/>
    <w:lvl w:ilvl="0" w:tplc="4928D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B4426F"/>
    <w:multiLevelType w:val="hybridMultilevel"/>
    <w:tmpl w:val="07D83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311C"/>
    <w:multiLevelType w:val="hybridMultilevel"/>
    <w:tmpl w:val="2D766146"/>
    <w:lvl w:ilvl="0" w:tplc="62945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39B"/>
    <w:multiLevelType w:val="hybridMultilevel"/>
    <w:tmpl w:val="2C2ACA96"/>
    <w:lvl w:ilvl="0" w:tplc="9536D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63CB8"/>
    <w:multiLevelType w:val="multilevel"/>
    <w:tmpl w:val="1FDE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7F4D25"/>
    <w:multiLevelType w:val="hybridMultilevel"/>
    <w:tmpl w:val="FAE48950"/>
    <w:lvl w:ilvl="0" w:tplc="9196AD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A097B"/>
    <w:multiLevelType w:val="hybridMultilevel"/>
    <w:tmpl w:val="CA6E8200"/>
    <w:lvl w:ilvl="0" w:tplc="2090B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603D"/>
    <w:multiLevelType w:val="hybridMultilevel"/>
    <w:tmpl w:val="7A069D24"/>
    <w:lvl w:ilvl="0" w:tplc="08564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F5C41"/>
    <w:multiLevelType w:val="hybridMultilevel"/>
    <w:tmpl w:val="BB9E561E"/>
    <w:lvl w:ilvl="0" w:tplc="691CC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8687">
    <w:abstractNumId w:val="35"/>
  </w:num>
  <w:num w:numId="2" w16cid:durableId="592395246">
    <w:abstractNumId w:val="38"/>
  </w:num>
  <w:num w:numId="3" w16cid:durableId="1547139529">
    <w:abstractNumId w:val="15"/>
  </w:num>
  <w:num w:numId="4" w16cid:durableId="1931236265">
    <w:abstractNumId w:val="39"/>
  </w:num>
  <w:num w:numId="5" w16cid:durableId="1995180847">
    <w:abstractNumId w:val="7"/>
  </w:num>
  <w:num w:numId="6" w16cid:durableId="543829192">
    <w:abstractNumId w:val="16"/>
  </w:num>
  <w:num w:numId="7" w16cid:durableId="871845808">
    <w:abstractNumId w:val="2"/>
  </w:num>
  <w:num w:numId="8" w16cid:durableId="751702074">
    <w:abstractNumId w:val="9"/>
  </w:num>
  <w:num w:numId="9" w16cid:durableId="448160612">
    <w:abstractNumId w:val="5"/>
  </w:num>
  <w:num w:numId="10" w16cid:durableId="95059141">
    <w:abstractNumId w:val="17"/>
  </w:num>
  <w:num w:numId="11" w16cid:durableId="781341911">
    <w:abstractNumId w:val="37"/>
  </w:num>
  <w:num w:numId="12" w16cid:durableId="503666710">
    <w:abstractNumId w:val="25"/>
  </w:num>
  <w:num w:numId="13" w16cid:durableId="1068723948">
    <w:abstractNumId w:val="24"/>
  </w:num>
  <w:num w:numId="14" w16cid:durableId="2141802103">
    <w:abstractNumId w:val="8"/>
  </w:num>
  <w:num w:numId="15" w16cid:durableId="2021198229">
    <w:abstractNumId w:val="36"/>
  </w:num>
  <w:num w:numId="16" w16cid:durableId="587928908">
    <w:abstractNumId w:val="34"/>
  </w:num>
  <w:num w:numId="17" w16cid:durableId="2059623196">
    <w:abstractNumId w:val="26"/>
  </w:num>
  <w:num w:numId="18" w16cid:durableId="220991801">
    <w:abstractNumId w:val="10"/>
  </w:num>
  <w:num w:numId="19" w16cid:durableId="1869026964">
    <w:abstractNumId w:val="27"/>
  </w:num>
  <w:num w:numId="20" w16cid:durableId="66349167">
    <w:abstractNumId w:val="1"/>
  </w:num>
  <w:num w:numId="21" w16cid:durableId="864055541">
    <w:abstractNumId w:val="29"/>
  </w:num>
  <w:num w:numId="22" w16cid:durableId="1998876400">
    <w:abstractNumId w:val="32"/>
  </w:num>
  <w:num w:numId="23" w16cid:durableId="348223187">
    <w:abstractNumId w:val="11"/>
  </w:num>
  <w:num w:numId="24" w16cid:durableId="119495885">
    <w:abstractNumId w:val="22"/>
  </w:num>
  <w:num w:numId="25" w16cid:durableId="879898045">
    <w:abstractNumId w:val="13"/>
  </w:num>
  <w:num w:numId="26" w16cid:durableId="1936211315">
    <w:abstractNumId w:val="18"/>
  </w:num>
  <w:num w:numId="27" w16cid:durableId="2129347408">
    <w:abstractNumId w:val="6"/>
  </w:num>
  <w:num w:numId="28" w16cid:durableId="2096239048">
    <w:abstractNumId w:val="23"/>
  </w:num>
  <w:num w:numId="29" w16cid:durableId="1375233652">
    <w:abstractNumId w:val="21"/>
  </w:num>
  <w:num w:numId="30" w16cid:durableId="1603106324">
    <w:abstractNumId w:val="31"/>
  </w:num>
  <w:num w:numId="31" w16cid:durableId="926185910">
    <w:abstractNumId w:val="4"/>
  </w:num>
  <w:num w:numId="32" w16cid:durableId="2043555772">
    <w:abstractNumId w:val="28"/>
  </w:num>
  <w:num w:numId="33" w16cid:durableId="65150985">
    <w:abstractNumId w:val="33"/>
  </w:num>
  <w:num w:numId="34" w16cid:durableId="930774716">
    <w:abstractNumId w:val="30"/>
  </w:num>
  <w:num w:numId="35" w16cid:durableId="998386785">
    <w:abstractNumId w:val="20"/>
  </w:num>
  <w:num w:numId="36" w16cid:durableId="1989940352">
    <w:abstractNumId w:val="3"/>
  </w:num>
  <w:num w:numId="37" w16cid:durableId="1313102292">
    <w:abstractNumId w:val="0"/>
  </w:num>
  <w:num w:numId="38" w16cid:durableId="1140997624">
    <w:abstractNumId w:val="14"/>
  </w:num>
  <w:num w:numId="39" w16cid:durableId="1007058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7598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F"/>
    <w:rsid w:val="0001131E"/>
    <w:rsid w:val="00053876"/>
    <w:rsid w:val="00086953"/>
    <w:rsid w:val="000C3ECA"/>
    <w:rsid w:val="00141E63"/>
    <w:rsid w:val="00187AF5"/>
    <w:rsid w:val="001C24DA"/>
    <w:rsid w:val="001E65BB"/>
    <w:rsid w:val="00227CB7"/>
    <w:rsid w:val="00231507"/>
    <w:rsid w:val="00233337"/>
    <w:rsid w:val="00253A12"/>
    <w:rsid w:val="002721E4"/>
    <w:rsid w:val="0027270B"/>
    <w:rsid w:val="00285E32"/>
    <w:rsid w:val="002A03D5"/>
    <w:rsid w:val="002C5961"/>
    <w:rsid w:val="00355AD3"/>
    <w:rsid w:val="003625EA"/>
    <w:rsid w:val="003672E3"/>
    <w:rsid w:val="003722B9"/>
    <w:rsid w:val="003830C9"/>
    <w:rsid w:val="003A328E"/>
    <w:rsid w:val="003F0553"/>
    <w:rsid w:val="003F3C9C"/>
    <w:rsid w:val="00455BE3"/>
    <w:rsid w:val="00495EFE"/>
    <w:rsid w:val="004C7DA3"/>
    <w:rsid w:val="004D2FC2"/>
    <w:rsid w:val="004D3F8D"/>
    <w:rsid w:val="004D40A3"/>
    <w:rsid w:val="00516707"/>
    <w:rsid w:val="005340B9"/>
    <w:rsid w:val="0054197A"/>
    <w:rsid w:val="005D797B"/>
    <w:rsid w:val="00623EED"/>
    <w:rsid w:val="00626E0A"/>
    <w:rsid w:val="006278A5"/>
    <w:rsid w:val="00657854"/>
    <w:rsid w:val="00674CA5"/>
    <w:rsid w:val="00686883"/>
    <w:rsid w:val="006E6ED9"/>
    <w:rsid w:val="0078732E"/>
    <w:rsid w:val="00867F39"/>
    <w:rsid w:val="00883B67"/>
    <w:rsid w:val="00897082"/>
    <w:rsid w:val="0090713B"/>
    <w:rsid w:val="0092145E"/>
    <w:rsid w:val="0094626F"/>
    <w:rsid w:val="00957542"/>
    <w:rsid w:val="009B3A3B"/>
    <w:rsid w:val="00A76D07"/>
    <w:rsid w:val="00A978E3"/>
    <w:rsid w:val="00AA00A8"/>
    <w:rsid w:val="00AC7A60"/>
    <w:rsid w:val="00AD341B"/>
    <w:rsid w:val="00AE671A"/>
    <w:rsid w:val="00B11AFD"/>
    <w:rsid w:val="00B15137"/>
    <w:rsid w:val="00B17A9F"/>
    <w:rsid w:val="00B2208A"/>
    <w:rsid w:val="00C003ED"/>
    <w:rsid w:val="00C26A15"/>
    <w:rsid w:val="00CE14A0"/>
    <w:rsid w:val="00CF46AE"/>
    <w:rsid w:val="00D755ED"/>
    <w:rsid w:val="00D8225A"/>
    <w:rsid w:val="00D91ACD"/>
    <w:rsid w:val="00DB2530"/>
    <w:rsid w:val="00DC15F1"/>
    <w:rsid w:val="00DC72A3"/>
    <w:rsid w:val="00E25CA0"/>
    <w:rsid w:val="00E86C83"/>
    <w:rsid w:val="00EB254E"/>
    <w:rsid w:val="00EC03D4"/>
    <w:rsid w:val="00F30A17"/>
    <w:rsid w:val="00F45898"/>
    <w:rsid w:val="00F50C09"/>
    <w:rsid w:val="00FF210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F17C"/>
  <w15:chartTrackingRefBased/>
  <w15:docId w15:val="{17147C68-7B8E-4E2D-9BE9-917AD3B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A15"/>
    <w:rPr>
      <w:b/>
      <w:bCs/>
      <w:sz w:val="20"/>
      <w:szCs w:val="20"/>
    </w:rPr>
  </w:style>
  <w:style w:type="character" w:customStyle="1" w:styleId="size">
    <w:name w:val="size"/>
    <w:basedOn w:val="DefaultParagraphFont"/>
    <w:rsid w:val="004C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Lenovo</cp:lastModifiedBy>
  <cp:revision>2</cp:revision>
  <dcterms:created xsi:type="dcterms:W3CDTF">2023-06-23T09:54:00Z</dcterms:created>
  <dcterms:modified xsi:type="dcterms:W3CDTF">2023-06-23T09:54:00Z</dcterms:modified>
</cp:coreProperties>
</file>